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3C06" w:rsidRDefault="00DA46CC"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 wp14:anchorId="658226F6" wp14:editId="4D1D8894">
            <wp:simplePos x="0" y="0"/>
            <wp:positionH relativeFrom="column">
              <wp:posOffset>-254636</wp:posOffset>
            </wp:positionH>
            <wp:positionV relativeFrom="page">
              <wp:posOffset>19050</wp:posOffset>
            </wp:positionV>
            <wp:extent cx="7229475" cy="5410200"/>
            <wp:effectExtent l="0" t="0" r="9525" b="0"/>
            <wp:wrapNone/>
            <wp:docPr id="1" name="Рисунок 1" descr="http://static7.depositphotos.com/1099692/709/v/950/depositphotos_7099918-Blue-background-with-snowflak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7.depositphotos.com/1099692/709/v/950/depositphotos_7099918-Blue-background-with-snowflake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9475" cy="541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F3C06" w:rsidRDefault="004F3C06"/>
    <w:p w:rsidR="004F3C06" w:rsidRDefault="004F3C06"/>
    <w:p w:rsidR="004F3C06" w:rsidRDefault="004F3C06"/>
    <w:p w:rsidR="004F3C06" w:rsidRDefault="004F3C06"/>
    <w:p w:rsidR="007E5975" w:rsidRPr="00DA46CC" w:rsidRDefault="007E5975" w:rsidP="007E5975">
      <w:pPr>
        <w:rPr>
          <w:rFonts w:ascii="a_CampusOtl3DShad" w:hAnsi="a_CampusOtl3DShad"/>
          <w:b/>
          <w:color w:val="00B050"/>
          <w:sz w:val="52"/>
          <w:szCs w:val="52"/>
          <w:lang w:eastAsia="ru-RU"/>
        </w:rPr>
      </w:pPr>
      <w:r>
        <w:rPr>
          <w:rFonts w:ascii="a_CampusOtl3DShad" w:hAnsi="a_CampusOtl3DShad"/>
          <w:b/>
          <w:color w:val="FFC000"/>
          <w:sz w:val="52"/>
          <w:szCs w:val="52"/>
          <w:lang w:eastAsia="ru-RU"/>
        </w:rPr>
        <w:t xml:space="preserve">                  </w:t>
      </w:r>
      <w:bookmarkStart w:id="0" w:name="_GoBack"/>
      <w:r w:rsidRPr="00DA46CC">
        <w:rPr>
          <w:rFonts w:ascii="a_CampusOtl3DShad" w:hAnsi="a_CampusOtl3DShad"/>
          <w:b/>
          <w:color w:val="00B050"/>
          <w:sz w:val="52"/>
          <w:szCs w:val="52"/>
          <w:lang w:eastAsia="ru-RU"/>
        </w:rPr>
        <w:t>Картотека</w:t>
      </w:r>
    </w:p>
    <w:p w:rsidR="004F3C06" w:rsidRPr="00DA46CC" w:rsidRDefault="007E5975" w:rsidP="007E5975">
      <w:pPr>
        <w:rPr>
          <w:rFonts w:ascii="a_CampusOtl3DShad" w:hAnsi="a_CampusOtl3DShad"/>
          <w:b/>
          <w:color w:val="00B050"/>
          <w:sz w:val="52"/>
          <w:szCs w:val="52"/>
          <w:lang w:eastAsia="ru-RU"/>
        </w:rPr>
      </w:pPr>
      <w:r w:rsidRPr="00DA46CC">
        <w:rPr>
          <w:rFonts w:ascii="a_CampusOtl3DShad" w:hAnsi="a_CampusOtl3DShad"/>
          <w:b/>
          <w:color w:val="00B050"/>
          <w:sz w:val="52"/>
          <w:szCs w:val="52"/>
          <w:lang w:eastAsia="ru-RU"/>
        </w:rPr>
        <w:t xml:space="preserve">             </w:t>
      </w:r>
      <w:r w:rsidR="004F3C06" w:rsidRPr="00DA46CC">
        <w:rPr>
          <w:rFonts w:ascii="a_CampusOtl3DShad" w:hAnsi="a_CampusOtl3DShad"/>
          <w:b/>
          <w:color w:val="00B050"/>
          <w:sz w:val="52"/>
          <w:szCs w:val="52"/>
          <w:lang w:eastAsia="ru-RU"/>
        </w:rPr>
        <w:t>Пальчиковы</w:t>
      </w:r>
      <w:r w:rsidRPr="00DA46CC">
        <w:rPr>
          <w:rFonts w:ascii="a_CampusOtl3DShad" w:hAnsi="a_CampusOtl3DShad"/>
          <w:b/>
          <w:color w:val="00B050"/>
          <w:sz w:val="52"/>
          <w:szCs w:val="52"/>
          <w:lang w:eastAsia="ru-RU"/>
        </w:rPr>
        <w:t xml:space="preserve">х </w:t>
      </w:r>
      <w:r w:rsidR="004F3C06" w:rsidRPr="00DA46CC">
        <w:rPr>
          <w:rFonts w:ascii="a_CampusOtl3DShad" w:hAnsi="a_CampusOtl3DShad"/>
          <w:b/>
          <w:color w:val="00B050"/>
          <w:sz w:val="52"/>
          <w:szCs w:val="52"/>
          <w:lang w:eastAsia="ru-RU"/>
        </w:rPr>
        <w:t xml:space="preserve">игр </w:t>
      </w:r>
    </w:p>
    <w:p w:rsidR="004F3C06" w:rsidRPr="00DA46CC" w:rsidRDefault="000909A8" w:rsidP="004F3C06">
      <w:pPr>
        <w:ind w:left="2124" w:firstLine="708"/>
        <w:rPr>
          <w:rFonts w:ascii="a_CampusOtl3DShad" w:hAnsi="a_CampusOtl3DShad"/>
          <w:b/>
          <w:color w:val="00B050"/>
          <w:sz w:val="52"/>
          <w:szCs w:val="52"/>
          <w:lang w:eastAsia="ru-RU"/>
        </w:rPr>
      </w:pPr>
      <w:r w:rsidRPr="00DA46CC">
        <w:rPr>
          <w:rFonts w:ascii="a_CampusOtl3DShad" w:hAnsi="a_CampusOtl3DShad"/>
          <w:b/>
          <w:color w:val="00B050"/>
          <w:sz w:val="52"/>
          <w:szCs w:val="52"/>
          <w:lang w:eastAsia="ru-RU"/>
        </w:rPr>
        <w:t xml:space="preserve">     </w:t>
      </w:r>
      <w:r w:rsidR="004F3C06" w:rsidRPr="00DA46CC">
        <w:rPr>
          <w:rFonts w:ascii="a_CampusOtl3DShad" w:hAnsi="a_CampusOtl3DShad"/>
          <w:b/>
          <w:color w:val="00B050"/>
          <w:sz w:val="52"/>
          <w:szCs w:val="52"/>
          <w:lang w:eastAsia="ru-RU"/>
        </w:rPr>
        <w:t xml:space="preserve"> по теме </w:t>
      </w:r>
    </w:p>
    <w:p w:rsidR="004F3C06" w:rsidRPr="00DA46CC" w:rsidRDefault="004F3C06" w:rsidP="004F3C06">
      <w:pPr>
        <w:ind w:left="2124" w:firstLine="708"/>
        <w:rPr>
          <w:rFonts w:ascii="a_CampusOtl3DShad" w:hAnsi="a_CampusOtl3DShad"/>
          <w:b/>
          <w:color w:val="00B050"/>
          <w:sz w:val="52"/>
          <w:szCs w:val="52"/>
        </w:rPr>
      </w:pPr>
      <w:r w:rsidRPr="00DA46CC">
        <w:rPr>
          <w:rFonts w:ascii="a_CampusOtl3DShad" w:hAnsi="a_CampusOtl3DShad"/>
          <w:b/>
          <w:color w:val="00B050"/>
          <w:sz w:val="52"/>
          <w:szCs w:val="52"/>
          <w:lang w:eastAsia="ru-RU"/>
        </w:rPr>
        <w:t>«Зим</w:t>
      </w:r>
      <w:r w:rsidR="00AC3A5A" w:rsidRPr="00DA46CC">
        <w:rPr>
          <w:rFonts w:ascii="a_CampusOtl3DShad" w:hAnsi="a_CampusOtl3DShad"/>
          <w:b/>
          <w:color w:val="00B050"/>
          <w:sz w:val="52"/>
          <w:szCs w:val="52"/>
          <w:lang w:eastAsia="ru-RU"/>
        </w:rPr>
        <w:t>ушка-зима</w:t>
      </w:r>
      <w:r w:rsidRPr="00DA46CC">
        <w:rPr>
          <w:rFonts w:ascii="a_CampusOtl3DShad" w:hAnsi="a_CampusOtl3DShad"/>
          <w:b/>
          <w:color w:val="00B050"/>
          <w:sz w:val="52"/>
          <w:szCs w:val="52"/>
          <w:lang w:eastAsia="ru-RU"/>
        </w:rPr>
        <w:t>»</w:t>
      </w:r>
    </w:p>
    <w:bookmarkEnd w:id="0"/>
    <w:p w:rsidR="000909A8" w:rsidRDefault="000909A8" w:rsidP="004F3C06"/>
    <w:p w:rsidR="000909A8" w:rsidRDefault="000909A8" w:rsidP="004F3C06"/>
    <w:p w:rsidR="000909A8" w:rsidRDefault="000909A8" w:rsidP="004F3C06"/>
    <w:p w:rsidR="000909A8" w:rsidRDefault="000909A8" w:rsidP="004F3C06"/>
    <w:p w:rsidR="000909A8" w:rsidRDefault="000909A8" w:rsidP="004F3C06"/>
    <w:p w:rsidR="000909A8" w:rsidRDefault="000909A8" w:rsidP="004F3C06">
      <w:pPr>
        <w:rPr>
          <w:noProof/>
          <w:lang w:eastAsia="ru-RU"/>
        </w:rPr>
      </w:pPr>
    </w:p>
    <w:p w:rsidR="000E3478" w:rsidRDefault="000909A8" w:rsidP="004F3C06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54C5BB5F" wp14:editId="40B20CD8">
            <wp:simplePos x="0" y="0"/>
            <wp:positionH relativeFrom="column">
              <wp:posOffset>2540</wp:posOffset>
            </wp:positionH>
            <wp:positionV relativeFrom="page">
              <wp:posOffset>104775</wp:posOffset>
            </wp:positionV>
            <wp:extent cx="6934200" cy="5257800"/>
            <wp:effectExtent l="0" t="0" r="0" b="0"/>
            <wp:wrapNone/>
            <wp:docPr id="5" name="Рисунок 5" descr="http://static7.depositphotos.com/1099692/709/v/950/depositphotos_7099918-Blue-background-with-snowflak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7.depositphotos.com/1099692/709/v/950/depositphotos_7099918-Blue-background-with-snowflakes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4200" cy="525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909A8" w:rsidRPr="000909A8" w:rsidRDefault="000909A8" w:rsidP="000909A8">
      <w:pPr>
        <w:jc w:val="center"/>
        <w:rPr>
          <w:rFonts w:ascii="a_Bremen" w:hAnsi="a_Bremen"/>
          <w:b/>
          <w:bCs/>
          <w:color w:val="7030A0"/>
          <w:sz w:val="52"/>
          <w:szCs w:val="52"/>
        </w:rPr>
      </w:pPr>
      <w:r w:rsidRPr="000909A8">
        <w:rPr>
          <w:rFonts w:ascii="a_Bremen" w:hAnsi="a_Bremen"/>
          <w:b/>
          <w:bCs/>
          <w:color w:val="7030A0"/>
          <w:sz w:val="52"/>
          <w:szCs w:val="52"/>
        </w:rPr>
        <w:t>Снежок</w:t>
      </w:r>
    </w:p>
    <w:p w:rsidR="000909A8" w:rsidRPr="004F6DF9" w:rsidRDefault="000909A8" w:rsidP="000909A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F6DF9">
        <w:rPr>
          <w:rFonts w:ascii="Times New Roman" w:hAnsi="Times New Roman" w:cs="Times New Roman"/>
          <w:b/>
          <w:sz w:val="32"/>
          <w:szCs w:val="32"/>
        </w:rPr>
        <w:t>Раз, два, три, четыре,</w:t>
      </w:r>
    </w:p>
    <w:p w:rsidR="000909A8" w:rsidRPr="004F6DF9" w:rsidRDefault="000909A8" w:rsidP="000909A8">
      <w:pPr>
        <w:jc w:val="center"/>
        <w:rPr>
          <w:rFonts w:ascii="Times New Roman" w:hAnsi="Times New Roman" w:cs="Times New Roman"/>
          <w:sz w:val="32"/>
          <w:szCs w:val="32"/>
        </w:rPr>
      </w:pPr>
      <w:r w:rsidRPr="004F6DF9">
        <w:rPr>
          <w:rFonts w:ascii="Times New Roman" w:hAnsi="Times New Roman" w:cs="Times New Roman"/>
          <w:i/>
          <w:iCs/>
          <w:sz w:val="32"/>
          <w:szCs w:val="32"/>
        </w:rPr>
        <w:t>(Загибаем пальчики по одному)</w:t>
      </w:r>
    </w:p>
    <w:p w:rsidR="000909A8" w:rsidRPr="004F6DF9" w:rsidRDefault="000909A8" w:rsidP="000909A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F6DF9">
        <w:rPr>
          <w:rFonts w:ascii="Times New Roman" w:hAnsi="Times New Roman" w:cs="Times New Roman"/>
          <w:b/>
          <w:sz w:val="32"/>
          <w:szCs w:val="32"/>
        </w:rPr>
        <w:t>Мы с тобой снежок лепили,</w:t>
      </w:r>
    </w:p>
    <w:p w:rsidR="000909A8" w:rsidRPr="004F6DF9" w:rsidRDefault="000909A8" w:rsidP="000909A8">
      <w:pPr>
        <w:jc w:val="center"/>
        <w:rPr>
          <w:rFonts w:ascii="Times New Roman" w:hAnsi="Times New Roman" w:cs="Times New Roman"/>
          <w:sz w:val="32"/>
          <w:szCs w:val="32"/>
        </w:rPr>
      </w:pPr>
      <w:r w:rsidRPr="004F6DF9">
        <w:rPr>
          <w:rFonts w:ascii="Times New Roman" w:hAnsi="Times New Roman" w:cs="Times New Roman"/>
          <w:i/>
          <w:iCs/>
          <w:sz w:val="32"/>
          <w:szCs w:val="32"/>
        </w:rPr>
        <w:t>(«Лепим» двумя руками)</w:t>
      </w:r>
    </w:p>
    <w:p w:rsidR="000909A8" w:rsidRPr="004F6DF9" w:rsidRDefault="000909A8" w:rsidP="000909A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F6DF9">
        <w:rPr>
          <w:rFonts w:ascii="Times New Roman" w:hAnsi="Times New Roman" w:cs="Times New Roman"/>
          <w:b/>
          <w:sz w:val="32"/>
          <w:szCs w:val="32"/>
        </w:rPr>
        <w:t>Круглый, крепкий,</w:t>
      </w:r>
    </w:p>
    <w:p w:rsidR="000909A8" w:rsidRPr="004F6DF9" w:rsidRDefault="000909A8" w:rsidP="000909A8">
      <w:pPr>
        <w:jc w:val="center"/>
        <w:rPr>
          <w:rFonts w:ascii="Times New Roman" w:hAnsi="Times New Roman" w:cs="Times New Roman"/>
          <w:sz w:val="32"/>
          <w:szCs w:val="32"/>
        </w:rPr>
      </w:pPr>
      <w:r w:rsidRPr="004F6DF9">
        <w:rPr>
          <w:rFonts w:ascii="Times New Roman" w:hAnsi="Times New Roman" w:cs="Times New Roman"/>
          <w:i/>
          <w:iCs/>
          <w:sz w:val="32"/>
          <w:szCs w:val="32"/>
        </w:rPr>
        <w:t>(Чертим руками круг)</w:t>
      </w:r>
    </w:p>
    <w:p w:rsidR="000909A8" w:rsidRPr="004F6DF9" w:rsidRDefault="000909A8" w:rsidP="000909A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F6DF9">
        <w:rPr>
          <w:rFonts w:ascii="Times New Roman" w:hAnsi="Times New Roman" w:cs="Times New Roman"/>
          <w:b/>
          <w:sz w:val="32"/>
          <w:szCs w:val="32"/>
        </w:rPr>
        <w:t>Очень гладкий,</w:t>
      </w:r>
    </w:p>
    <w:p w:rsidR="000909A8" w:rsidRPr="004F6DF9" w:rsidRDefault="000909A8" w:rsidP="000909A8">
      <w:pPr>
        <w:jc w:val="center"/>
        <w:rPr>
          <w:rFonts w:ascii="Times New Roman" w:hAnsi="Times New Roman" w:cs="Times New Roman"/>
          <w:sz w:val="32"/>
          <w:szCs w:val="32"/>
        </w:rPr>
      </w:pPr>
      <w:r w:rsidRPr="004F6DF9">
        <w:rPr>
          <w:rFonts w:ascii="Times New Roman" w:hAnsi="Times New Roman" w:cs="Times New Roman"/>
          <w:i/>
          <w:iCs/>
          <w:sz w:val="32"/>
          <w:szCs w:val="32"/>
        </w:rPr>
        <w:t>(Одной рукой гладим другую</w:t>
      </w:r>
      <w:r w:rsidR="004F6DF9" w:rsidRPr="004F6DF9">
        <w:rPr>
          <w:rFonts w:ascii="Times New Roman" w:hAnsi="Times New Roman" w:cs="Times New Roman"/>
          <w:i/>
          <w:iCs/>
          <w:sz w:val="32"/>
          <w:szCs w:val="32"/>
        </w:rPr>
        <w:t>)</w:t>
      </w:r>
    </w:p>
    <w:p w:rsidR="000909A8" w:rsidRPr="004F6DF9" w:rsidRDefault="000909A8" w:rsidP="000909A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F6DF9">
        <w:rPr>
          <w:rFonts w:ascii="Times New Roman" w:hAnsi="Times New Roman" w:cs="Times New Roman"/>
          <w:b/>
          <w:sz w:val="32"/>
          <w:szCs w:val="32"/>
        </w:rPr>
        <w:t>И совсем, совсем не сладкий.</w:t>
      </w:r>
    </w:p>
    <w:p w:rsidR="000909A8" w:rsidRPr="004F6DF9" w:rsidRDefault="004F6DF9" w:rsidP="000909A8">
      <w:pPr>
        <w:jc w:val="center"/>
        <w:rPr>
          <w:rFonts w:ascii="Times New Roman" w:hAnsi="Times New Roman" w:cs="Times New Roman"/>
          <w:sz w:val="32"/>
          <w:szCs w:val="32"/>
        </w:rPr>
      </w:pPr>
      <w:r w:rsidRPr="004F6DF9">
        <w:rPr>
          <w:rFonts w:ascii="Times New Roman" w:hAnsi="Times New Roman" w:cs="Times New Roman"/>
          <w:i/>
          <w:iCs/>
          <w:sz w:val="32"/>
          <w:szCs w:val="32"/>
        </w:rPr>
        <w:t>(</w:t>
      </w:r>
      <w:r w:rsidR="000909A8" w:rsidRPr="004F6DF9">
        <w:rPr>
          <w:rFonts w:ascii="Times New Roman" w:hAnsi="Times New Roman" w:cs="Times New Roman"/>
          <w:i/>
          <w:iCs/>
          <w:sz w:val="32"/>
          <w:szCs w:val="32"/>
        </w:rPr>
        <w:t>Грозим пальчиком</w:t>
      </w:r>
      <w:r w:rsidRPr="004F6DF9">
        <w:rPr>
          <w:rFonts w:ascii="Times New Roman" w:hAnsi="Times New Roman" w:cs="Times New Roman"/>
          <w:i/>
          <w:iCs/>
          <w:sz w:val="32"/>
          <w:szCs w:val="32"/>
        </w:rPr>
        <w:t>)</w:t>
      </w:r>
    </w:p>
    <w:p w:rsidR="000909A8" w:rsidRDefault="000909A8" w:rsidP="000909A8">
      <w:pPr>
        <w:jc w:val="center"/>
        <w:rPr>
          <w:sz w:val="32"/>
          <w:szCs w:val="32"/>
        </w:rPr>
      </w:pPr>
    </w:p>
    <w:sectPr w:rsidR="000909A8" w:rsidSect="00124F61">
      <w:pgSz w:w="11906" w:h="8419"/>
      <w:pgMar w:top="0" w:right="397" w:bottom="39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_CampusOtl3DShad">
    <w:panose1 w:val="04020604030602040204"/>
    <w:charset w:val="CC"/>
    <w:family w:val="decorative"/>
    <w:pitch w:val="variable"/>
    <w:sig w:usb0="00000201" w:usb1="00000000" w:usb2="00000000" w:usb3="00000000" w:csb0="00000004" w:csb1="00000000"/>
  </w:font>
  <w:font w:name="a_Bremen">
    <w:panose1 w:val="04040407060802090704"/>
    <w:charset w:val="CC"/>
    <w:family w:val="decorative"/>
    <w:pitch w:val="variable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proofState w:spelling="clean" w:grammar="clean"/>
  <w:defaultTabStop w:val="708"/>
  <w:characterSpacingControl w:val="doNotCompress"/>
  <w:printTwoOnOn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C06"/>
    <w:rsid w:val="0007160E"/>
    <w:rsid w:val="000909A8"/>
    <w:rsid w:val="000E3478"/>
    <w:rsid w:val="00124F61"/>
    <w:rsid w:val="00265295"/>
    <w:rsid w:val="002671B5"/>
    <w:rsid w:val="002C5B9D"/>
    <w:rsid w:val="0032049B"/>
    <w:rsid w:val="00331AA8"/>
    <w:rsid w:val="003D3937"/>
    <w:rsid w:val="003E7F97"/>
    <w:rsid w:val="0040290D"/>
    <w:rsid w:val="0041216A"/>
    <w:rsid w:val="00412A08"/>
    <w:rsid w:val="00465345"/>
    <w:rsid w:val="004C63D7"/>
    <w:rsid w:val="004F3C06"/>
    <w:rsid w:val="004F6DF9"/>
    <w:rsid w:val="00724E90"/>
    <w:rsid w:val="00734C27"/>
    <w:rsid w:val="00740B21"/>
    <w:rsid w:val="007E5975"/>
    <w:rsid w:val="00813082"/>
    <w:rsid w:val="00854BCF"/>
    <w:rsid w:val="00863F3F"/>
    <w:rsid w:val="008954DE"/>
    <w:rsid w:val="008A42A6"/>
    <w:rsid w:val="009C1879"/>
    <w:rsid w:val="00A46E50"/>
    <w:rsid w:val="00A753E7"/>
    <w:rsid w:val="00AC3A5A"/>
    <w:rsid w:val="00C14068"/>
    <w:rsid w:val="00C8517A"/>
    <w:rsid w:val="00CA5F41"/>
    <w:rsid w:val="00D476A8"/>
    <w:rsid w:val="00D73E11"/>
    <w:rsid w:val="00DA46CC"/>
    <w:rsid w:val="00DC02CD"/>
    <w:rsid w:val="00E71568"/>
    <w:rsid w:val="00EC70C8"/>
    <w:rsid w:val="00F65FD1"/>
    <w:rsid w:val="00FB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3D9E09-B2D5-43AD-A64F-859161F1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F3C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09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3C0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909A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3">
    <w:name w:val="Hyperlink"/>
    <w:basedOn w:val="a0"/>
    <w:uiPriority w:val="99"/>
    <w:unhideWhenUsed/>
    <w:rsid w:val="008954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57C48-23ED-40FD-B793-B250408AF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21</cp:revision>
  <dcterms:created xsi:type="dcterms:W3CDTF">2014-12-07T08:42:00Z</dcterms:created>
  <dcterms:modified xsi:type="dcterms:W3CDTF">2014-12-07T14:17:00Z</dcterms:modified>
</cp:coreProperties>
</file>